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79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79"/>
      </w:tblGrid>
      <w:tr w:rsidR="0006775A" w:rsidRPr="0006775A" w:rsidTr="005C449F">
        <w:trPr>
          <w:jc w:val="center"/>
        </w:trPr>
        <w:tc>
          <w:tcPr>
            <w:tcW w:w="14379" w:type="dxa"/>
            <w:shd w:val="clear" w:color="auto" w:fill="auto"/>
          </w:tcPr>
          <w:p w:rsidR="0006775A" w:rsidRPr="0006775A" w:rsidRDefault="0006775A" w:rsidP="0006775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06775A" w:rsidRPr="0006775A" w:rsidRDefault="0006775A" w:rsidP="000677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7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-207645</wp:posOffset>
                  </wp:positionV>
                  <wp:extent cx="695325" cy="699770"/>
                  <wp:effectExtent l="0" t="0" r="9525" b="5080"/>
                  <wp:wrapThrough wrapText="bothSides">
                    <wp:wrapPolygon edited="0">
                      <wp:start x="0" y="0"/>
                      <wp:lineTo x="0" y="21169"/>
                      <wp:lineTo x="21304" y="21169"/>
                      <wp:lineTo x="21304" y="0"/>
                      <wp:lineTo x="0" y="0"/>
                    </wp:wrapPolygon>
                  </wp:wrapThrough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9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77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 УЧИЛИЩЕ „КОЧО ЧЕСТЕМЕНСКИ“ – С. ДИНКАТА</w:t>
            </w:r>
          </w:p>
          <w:p w:rsidR="0006775A" w:rsidRPr="0006775A" w:rsidRDefault="0006775A" w:rsidP="0006775A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77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137159</wp:posOffset>
                      </wp:positionV>
                      <wp:extent cx="4405630" cy="0"/>
                      <wp:effectExtent l="0" t="0" r="0" b="0"/>
                      <wp:wrapNone/>
                      <wp:docPr id="2" name="Право съединени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0563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CB2B8D" id="Право съединение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8.25pt,10.8pt" to="415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" strokecolor="#4472c4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0677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ОБЩИНА ЛЕСИЧОВО, ОБЛАСТ ПАЗАРДЖИК</w:t>
            </w:r>
          </w:p>
          <w:p w:rsidR="0006775A" w:rsidRPr="0006775A" w:rsidRDefault="0006775A" w:rsidP="0006775A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06775A">
              <w:rPr>
                <w:rFonts w:ascii="Times New Roman" w:eastAsia="Calibri" w:hAnsi="Times New Roman" w:cs="Times New Roman"/>
                <w:b/>
                <w:sz w:val="20"/>
                <w:szCs w:val="20"/>
                <w:lang w:val="de-DE"/>
              </w:rPr>
              <w:t>GSM</w:t>
            </w:r>
            <w:r w:rsidRPr="000677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 </w:t>
            </w:r>
            <w:r w:rsidRPr="000677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0886302008; </w:t>
            </w:r>
            <w:r w:rsidRPr="0006775A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e</w:t>
            </w:r>
            <w:r w:rsidRPr="000677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06775A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mail</w:t>
            </w:r>
            <w:r w:rsidRPr="000677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hyperlink r:id="rId6" w:history="1"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val="de-DE"/>
                </w:rPr>
                <w:t>info</w:t>
              </w:r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-1309813@</w:t>
              </w:r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val="de-DE"/>
                </w:rPr>
                <w:t>edu</w:t>
              </w:r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.</w:t>
              </w:r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val="de-DE"/>
                </w:rPr>
                <w:t>mon</w:t>
              </w:r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06775A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val="de-DE"/>
                </w:rPr>
                <w:t>bg</w:t>
              </w:r>
              <w:proofErr w:type="spellEnd"/>
            </w:hyperlink>
          </w:p>
          <w:p w:rsidR="0006775A" w:rsidRPr="0006775A" w:rsidRDefault="0006775A" w:rsidP="0006775A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06775A" w:rsidRPr="0006775A" w:rsidRDefault="0006775A" w:rsidP="0006775A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06775A" w:rsidRPr="0006775A" w:rsidRDefault="0006775A" w:rsidP="0006775A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06775A" w:rsidRPr="0006775A" w:rsidRDefault="0006775A" w:rsidP="000677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bg-BG"/>
              </w:rPr>
            </w:pPr>
            <w:r w:rsidRPr="0006775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Г Р А Ф И К</w:t>
            </w:r>
          </w:p>
          <w:p w:rsidR="0006775A" w:rsidRPr="0006775A" w:rsidRDefault="0006775A" w:rsidP="000677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</w:p>
          <w:p w:rsidR="0006775A" w:rsidRPr="00B54E4A" w:rsidRDefault="0006775A" w:rsidP="0006775A">
            <w:pPr>
              <w:autoSpaceDE w:val="0"/>
              <w:autoSpaceDN w:val="0"/>
              <w:adjustRightInd w:val="0"/>
              <w:spacing w:after="0" w:line="300" w:lineRule="exact"/>
              <w:ind w:left="10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 провеждане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</w:t>
            </w:r>
            <w:r w:rsidRPr="00B54E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редовни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поправителните изпити</w:t>
            </w: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за учениците от </w:t>
            </w:r>
            <w:r w:rsidRPr="000677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de-DE"/>
              </w:rPr>
              <w:t>V</w:t>
            </w:r>
            <w:r w:rsidRPr="000677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и </w:t>
            </w:r>
            <w:r w:rsidRPr="000677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VI</w:t>
            </w: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</w:t>
            </w: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4E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D46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септемврийска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сесия</w:t>
            </w: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учебна 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0677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22</w:t>
            </w:r>
            <w:r w:rsidRPr="00067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/20</w:t>
            </w:r>
            <w:r w:rsidRPr="000677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23</w:t>
            </w:r>
            <w:r w:rsidRPr="000677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677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година</w:t>
            </w:r>
          </w:p>
          <w:p w:rsidR="0006775A" w:rsidRPr="0006775A" w:rsidRDefault="0006775A" w:rsidP="0006775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</w:p>
          <w:tbl>
            <w:tblPr>
              <w:tblpPr w:leftFromText="141" w:rightFromText="141" w:vertAnchor="text" w:tblpY="1"/>
              <w:tblOverlap w:val="never"/>
              <w:tblW w:w="14312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248"/>
              <w:gridCol w:w="4819"/>
              <w:gridCol w:w="5245"/>
            </w:tblGrid>
            <w:tr w:rsidR="00811492" w:rsidRPr="0006775A" w:rsidTr="00811492">
              <w:trPr>
                <w:trHeight w:val="1634"/>
              </w:trPr>
              <w:tc>
                <w:tcPr>
                  <w:tcW w:w="4248" w:type="dxa"/>
                  <w:shd w:val="clear" w:color="auto" w:fill="F2F2F2"/>
                  <w:vAlign w:val="center"/>
                  <w:hideMark/>
                </w:tcPr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Изпит по учебен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предмет</w:t>
                  </w:r>
                </w:p>
              </w:tc>
              <w:tc>
                <w:tcPr>
                  <w:tcW w:w="4819" w:type="dxa"/>
                  <w:shd w:val="clear" w:color="auto" w:fill="F2F2F2"/>
                  <w:vAlign w:val="center"/>
                  <w:hideMark/>
                </w:tcPr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Дата, начален час,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място на провеждане</w:t>
                  </w:r>
                </w:p>
              </w:tc>
              <w:tc>
                <w:tcPr>
                  <w:tcW w:w="5245" w:type="dxa"/>
                  <w:tcBorders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Срок и място за оповестяване на резултатите</w:t>
                  </w:r>
                </w:p>
              </w:tc>
            </w:tr>
            <w:tr w:rsidR="00811492" w:rsidRPr="0006775A" w:rsidTr="00811492">
              <w:tc>
                <w:tcPr>
                  <w:tcW w:w="4248" w:type="dxa"/>
                  <w:vAlign w:val="center"/>
                </w:tcPr>
                <w:p w:rsidR="00811492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БЕЛ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–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ООП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de-DE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,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VI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клас</w:t>
                  </w:r>
                </w:p>
              </w:tc>
              <w:tc>
                <w:tcPr>
                  <w:tcW w:w="4819" w:type="dxa"/>
                  <w:vAlign w:val="center"/>
                </w:tcPr>
                <w:p w:rsidR="00811492" w:rsidRPr="0006775A" w:rsidRDefault="001D46D0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01.09.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2023 г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9:00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часа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Стая 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  <w:tc>
                <w:tcPr>
                  <w:tcW w:w="5245" w:type="dxa"/>
                  <w:vAlign w:val="center"/>
                </w:tcPr>
                <w:p w:rsidR="00811492" w:rsidRPr="0006775A" w:rsidRDefault="001D46D0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04.09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.2023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proofErr w:type="spellStart"/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Учителска</w:t>
                  </w:r>
                  <w:proofErr w:type="spellEnd"/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 стая</w:t>
                  </w:r>
                </w:p>
              </w:tc>
            </w:tr>
            <w:tr w:rsidR="00811492" w:rsidRPr="0006775A" w:rsidTr="00811492">
              <w:tc>
                <w:tcPr>
                  <w:tcW w:w="4248" w:type="dxa"/>
                  <w:vAlign w:val="center"/>
                </w:tcPr>
                <w:p w:rsidR="00811492" w:rsidRPr="0006775A" w:rsidRDefault="00811492" w:rsidP="00811492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Математика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ООП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de-DE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,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de-DE" w:eastAsia="bg-BG"/>
                    </w:rPr>
                    <w:t>VI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клас</w:t>
                  </w:r>
                </w:p>
              </w:tc>
              <w:tc>
                <w:tcPr>
                  <w:tcW w:w="4819" w:type="dxa"/>
                  <w:vAlign w:val="center"/>
                </w:tcPr>
                <w:p w:rsidR="00811492" w:rsidRPr="0006775A" w:rsidRDefault="00A91095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04.09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2023 г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9:00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Часа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Стая 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</w:tc>
              <w:tc>
                <w:tcPr>
                  <w:tcW w:w="5245" w:type="dxa"/>
                  <w:vAlign w:val="center"/>
                </w:tcPr>
                <w:p w:rsidR="00811492" w:rsidRPr="0006775A" w:rsidRDefault="00A91095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lastRenderedPageBreak/>
                    <w:t>07.09.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2023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proofErr w:type="spellStart"/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Учителска</w:t>
                  </w:r>
                  <w:proofErr w:type="spellEnd"/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 стая</w:t>
                  </w:r>
                </w:p>
              </w:tc>
            </w:tr>
            <w:tr w:rsidR="00811492" w:rsidRPr="0006775A" w:rsidTr="00811492">
              <w:tc>
                <w:tcPr>
                  <w:tcW w:w="4248" w:type="dxa"/>
                  <w:vAlign w:val="center"/>
                </w:tcPr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История и цивилизации </w:t>
                  </w:r>
                  <w:proofErr w:type="gramStart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-  ООП</w:t>
                  </w:r>
                  <w:proofErr w:type="gramEnd"/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,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VI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клас</w:t>
                  </w:r>
                </w:p>
              </w:tc>
              <w:tc>
                <w:tcPr>
                  <w:tcW w:w="4819" w:type="dxa"/>
                  <w:vAlign w:val="center"/>
                </w:tcPr>
                <w:p w:rsidR="00811492" w:rsidRPr="0006775A" w:rsidRDefault="00C50BA6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05.09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2023 г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9:00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Часа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FA7AA0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Стая 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  <w:tc>
                <w:tcPr>
                  <w:tcW w:w="5245" w:type="dxa"/>
                  <w:vAlign w:val="center"/>
                </w:tcPr>
                <w:p w:rsidR="00811492" w:rsidRPr="0006775A" w:rsidRDefault="00C50BA6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07.09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.2023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proofErr w:type="spellStart"/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Учителска</w:t>
                  </w:r>
                  <w:proofErr w:type="spellEnd"/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 стая</w:t>
                  </w:r>
                </w:p>
              </w:tc>
            </w:tr>
            <w:tr w:rsidR="00811492" w:rsidRPr="0006775A" w:rsidTr="00811492">
              <w:tc>
                <w:tcPr>
                  <w:tcW w:w="4248" w:type="dxa"/>
                  <w:vAlign w:val="center"/>
                </w:tcPr>
                <w:p w:rsidR="00811492" w:rsidRPr="0006775A" w:rsidRDefault="00811492" w:rsidP="00811492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География и </w:t>
                  </w:r>
                  <w:proofErr w:type="spellStart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икономика</w:t>
                  </w:r>
                  <w:proofErr w:type="spellEnd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– ООП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,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VI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клас</w:t>
                  </w:r>
                </w:p>
              </w:tc>
              <w:tc>
                <w:tcPr>
                  <w:tcW w:w="4819" w:type="dxa"/>
                  <w:vAlign w:val="center"/>
                </w:tcPr>
                <w:p w:rsidR="00811492" w:rsidRPr="0006775A" w:rsidRDefault="00C50BA6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07.09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2023 г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9:00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Часа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FA7AA0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Стая 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  <w:tc>
                <w:tcPr>
                  <w:tcW w:w="5245" w:type="dxa"/>
                  <w:vAlign w:val="center"/>
                </w:tcPr>
                <w:p w:rsidR="00811492" w:rsidRPr="0006775A" w:rsidRDefault="00C50BA6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de-DE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08.09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.2023</w:t>
                  </w:r>
                </w:p>
              </w:tc>
            </w:tr>
            <w:tr w:rsidR="00811492" w:rsidRPr="0006775A" w:rsidTr="00811492">
              <w:tc>
                <w:tcPr>
                  <w:tcW w:w="4248" w:type="dxa"/>
                  <w:vAlign w:val="center"/>
                </w:tcPr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proofErr w:type="spellStart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Човекът</w:t>
                  </w:r>
                  <w:proofErr w:type="spellEnd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и </w:t>
                  </w:r>
                  <w:proofErr w:type="spellStart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природата</w:t>
                  </w:r>
                  <w:proofErr w:type="spellEnd"/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– ООП</w:t>
                  </w:r>
                </w:p>
                <w:p w:rsidR="00811492" w:rsidRPr="0006775A" w:rsidRDefault="00811492" w:rsidP="00811492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, </w:t>
                  </w: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VI</w:t>
                  </w:r>
                </w:p>
                <w:p w:rsidR="00811492" w:rsidRPr="0006775A" w:rsidRDefault="00811492" w:rsidP="00811492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клас</w:t>
                  </w:r>
                </w:p>
              </w:tc>
              <w:tc>
                <w:tcPr>
                  <w:tcW w:w="4819" w:type="dxa"/>
                  <w:vAlign w:val="center"/>
                </w:tcPr>
                <w:p w:rsidR="00811492" w:rsidRPr="0006775A" w:rsidRDefault="00C50BA6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08.09</w:t>
                  </w:r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2023 г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9:00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Часа</w:t>
                  </w:r>
                </w:p>
                <w:p w:rsidR="00811492" w:rsidRPr="0006775A" w:rsidRDefault="00811492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</w:p>
                <w:p w:rsidR="00811492" w:rsidRPr="0006775A" w:rsidRDefault="00811492" w:rsidP="00BF5394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 xml:space="preserve">Стая 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  <w:t>V</w:t>
                  </w:r>
                  <w:r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  <w:tc>
                <w:tcPr>
                  <w:tcW w:w="5245" w:type="dxa"/>
                  <w:vAlign w:val="center"/>
                </w:tcPr>
                <w:p w:rsidR="00811492" w:rsidRPr="0006775A" w:rsidRDefault="00C50BA6" w:rsidP="0006775A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08.09</w:t>
                  </w:r>
                  <w:bookmarkStart w:id="0" w:name="_GoBack"/>
                  <w:bookmarkEnd w:id="0"/>
                  <w:r w:rsidR="00811492" w:rsidRPr="0006775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bg-BG"/>
                    </w:rPr>
                    <w:t>.2023</w:t>
                  </w:r>
                </w:p>
              </w:tc>
            </w:tr>
          </w:tbl>
          <w:p w:rsidR="0006775A" w:rsidRPr="0006775A" w:rsidRDefault="0006775A" w:rsidP="0006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06775A" w:rsidRPr="0006775A" w:rsidRDefault="0006775A" w:rsidP="0006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06775A" w:rsidRPr="0006775A" w:rsidRDefault="00FA7AA0" w:rsidP="0006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Поправителните изпити се полагат върху учебното съдържание, включено в учебната програма по съответния учебен предмет за класа и за съответния вид подготовка.</w:t>
            </w:r>
          </w:p>
          <w:p w:rsidR="0006775A" w:rsidRPr="0006775A" w:rsidRDefault="0006775A" w:rsidP="0006775A">
            <w:pPr>
              <w:spacing w:after="0" w:line="240" w:lineRule="auto"/>
              <w:ind w:left="10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06775A" w:rsidRPr="0006775A" w:rsidRDefault="0006775A" w:rsidP="0006775A">
            <w:pPr>
              <w:spacing w:after="0" w:line="240" w:lineRule="auto"/>
              <w:ind w:left="10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06775A" w:rsidRPr="0006775A" w:rsidRDefault="0006775A" w:rsidP="0006775A">
            <w:pPr>
              <w:spacing w:after="0" w:line="240" w:lineRule="auto"/>
              <w:ind w:left="10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06775A" w:rsidRPr="0006775A" w:rsidRDefault="0006775A" w:rsidP="0006775A">
            <w:pPr>
              <w:spacing w:after="0" w:line="240" w:lineRule="auto"/>
              <w:ind w:left="10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06775A" w:rsidRPr="0006775A" w:rsidRDefault="0006775A" w:rsidP="00067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7AA0" w:rsidRPr="0006775A" w:rsidTr="005C449F">
        <w:trPr>
          <w:jc w:val="center"/>
        </w:trPr>
        <w:tc>
          <w:tcPr>
            <w:tcW w:w="14379" w:type="dxa"/>
            <w:shd w:val="clear" w:color="auto" w:fill="auto"/>
          </w:tcPr>
          <w:p w:rsidR="00FA7AA0" w:rsidRPr="0006775A" w:rsidRDefault="00FA7AA0" w:rsidP="0006775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</w:tbl>
    <w:p w:rsidR="0006775A" w:rsidRDefault="0006775A"/>
    <w:sectPr w:rsidR="0006775A" w:rsidSect="00811492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302355"/>
    <w:multiLevelType w:val="multilevel"/>
    <w:tmpl w:val="F6E09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90048DC"/>
    <w:multiLevelType w:val="hybridMultilevel"/>
    <w:tmpl w:val="64185306"/>
    <w:lvl w:ilvl="0" w:tplc="4D3A42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419E2"/>
    <w:multiLevelType w:val="multilevel"/>
    <w:tmpl w:val="4D40F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5A"/>
    <w:rsid w:val="00007FB3"/>
    <w:rsid w:val="0006775A"/>
    <w:rsid w:val="00186491"/>
    <w:rsid w:val="001D46D0"/>
    <w:rsid w:val="00216E73"/>
    <w:rsid w:val="00811492"/>
    <w:rsid w:val="00A91095"/>
    <w:rsid w:val="00B54E4A"/>
    <w:rsid w:val="00BF5394"/>
    <w:rsid w:val="00C50BA6"/>
    <w:rsid w:val="00FA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FAF3"/>
  <w15:chartTrackingRefBased/>
  <w15:docId w15:val="{ADA03A8B-0529-4E40-8BCA-7CF12B6F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07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309813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9</cp:revision>
  <cp:lastPrinted>2023-08-23T19:23:00Z</cp:lastPrinted>
  <dcterms:created xsi:type="dcterms:W3CDTF">2023-06-25T08:20:00Z</dcterms:created>
  <dcterms:modified xsi:type="dcterms:W3CDTF">2023-08-23T19:23:00Z</dcterms:modified>
</cp:coreProperties>
</file>